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A6D23" w14:textId="77777777" w:rsidR="009B0AC9" w:rsidRDefault="009B0AC9" w:rsidP="009B0AC9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7CE5946B" w14:textId="264757AB" w:rsidR="007B3CFE" w:rsidRPr="009B0AC9" w:rsidRDefault="00000000" w:rsidP="009B0AC9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9B0AC9">
        <w:rPr>
          <w:rFonts w:ascii="Arial" w:eastAsia="Arial" w:hAnsi="Arial" w:cs="Arial"/>
          <w:b/>
          <w:sz w:val="28"/>
          <w:szCs w:val="28"/>
        </w:rPr>
        <w:t xml:space="preserve">El lobo ibérico </w:t>
      </w:r>
      <w:r w:rsidR="009B0AC9" w:rsidRPr="009B0AC9">
        <w:rPr>
          <w:rFonts w:ascii="Arial" w:eastAsia="Arial" w:hAnsi="Arial" w:cs="Arial"/>
          <w:b/>
          <w:sz w:val="28"/>
          <w:szCs w:val="28"/>
        </w:rPr>
        <w:t>continúa en</w:t>
      </w:r>
      <w:r w:rsidRPr="009B0AC9">
        <w:rPr>
          <w:rFonts w:ascii="Arial" w:eastAsia="Arial" w:hAnsi="Arial" w:cs="Arial"/>
          <w:b/>
          <w:sz w:val="28"/>
          <w:szCs w:val="28"/>
        </w:rPr>
        <w:t xml:space="preserve"> un estado de conservación desfavorable</w:t>
      </w:r>
    </w:p>
    <w:p w14:paraId="7CE5946C" w14:textId="77777777" w:rsidR="007B3CFE" w:rsidRDefault="007B3CFE">
      <w:pPr>
        <w:rPr>
          <w:rFonts w:ascii="Arial" w:eastAsia="Arial" w:hAnsi="Arial" w:cs="Arial"/>
          <w:b/>
          <w:sz w:val="22"/>
          <w:szCs w:val="22"/>
        </w:rPr>
      </w:pPr>
    </w:p>
    <w:p w14:paraId="7CE5946D" w14:textId="77777777" w:rsidR="007B3CFE" w:rsidRDefault="007B3CFE">
      <w:pPr>
        <w:rPr>
          <w:rFonts w:ascii="Arial" w:eastAsia="Arial" w:hAnsi="Arial" w:cs="Arial"/>
          <w:b/>
          <w:sz w:val="22"/>
          <w:szCs w:val="22"/>
        </w:rPr>
      </w:pPr>
    </w:p>
    <w:p w14:paraId="7CE5946E" w14:textId="77777777" w:rsidR="007B3CFE" w:rsidRDefault="007B3CFE">
      <w:pPr>
        <w:rPr>
          <w:rFonts w:ascii="Arial" w:eastAsia="Arial" w:hAnsi="Arial" w:cs="Arial"/>
          <w:sz w:val="22"/>
          <w:szCs w:val="22"/>
        </w:rPr>
      </w:pPr>
    </w:p>
    <w:p w14:paraId="7CE5946F" w14:textId="77777777" w:rsidR="007B3CFE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Estimados responsables del MITECO:</w:t>
      </w:r>
    </w:p>
    <w:p w14:paraId="7CE59470" w14:textId="77777777" w:rsidR="007B3CFE" w:rsidRDefault="007B3CFE">
      <w:pPr>
        <w:rPr>
          <w:rFonts w:ascii="Arial" w:eastAsia="Arial" w:hAnsi="Arial" w:cs="Arial"/>
          <w:sz w:val="22"/>
          <w:szCs w:val="22"/>
        </w:rPr>
      </w:pPr>
    </w:p>
    <w:p w14:paraId="7CE59471" w14:textId="77777777" w:rsidR="007B3CFE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Como ciudadano/</w:t>
      </w:r>
      <w:proofErr w:type="spellStart"/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comprometido/a con la conservación del lobo ibérico (Canis lupus signatus), les traslado mi profunda preocupación por la situación crítica que atraviesa la especie.</w:t>
      </w:r>
    </w:p>
    <w:p w14:paraId="7CE59472" w14:textId="77777777" w:rsidR="007B3CFE" w:rsidRDefault="007B3CFE">
      <w:pPr>
        <w:rPr>
          <w:rFonts w:ascii="Arial" w:eastAsia="Arial" w:hAnsi="Arial" w:cs="Arial"/>
          <w:sz w:val="22"/>
          <w:szCs w:val="22"/>
        </w:rPr>
      </w:pPr>
    </w:p>
    <w:p w14:paraId="7CE59473" w14:textId="77777777" w:rsidR="007B3CFE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Les solicito que el informe que España debe remitir a la Comisión Europea declare el estado de conservación del lobo ibérico como desfavorable. Así lo justifican los datos científicos: el deterioro genético, la pérdida de conectividad ecológica y la fuerte presión que sufre la especie.</w:t>
      </w:r>
    </w:p>
    <w:p w14:paraId="7CE59474" w14:textId="77777777" w:rsidR="007B3CFE" w:rsidRDefault="007B3CFE">
      <w:pPr>
        <w:rPr>
          <w:rFonts w:ascii="Arial" w:eastAsia="Arial" w:hAnsi="Arial" w:cs="Arial"/>
          <w:sz w:val="22"/>
          <w:szCs w:val="22"/>
        </w:rPr>
      </w:pPr>
    </w:p>
    <w:p w14:paraId="7CE59475" w14:textId="77777777" w:rsidR="007B3CFE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Declarar un estado “favorable” abriría la puerta a su caza y supondría un grave retroceso en la protección de nuestra biodiversidad, incumpliendo los compromisos de conservación asumidos por nuestro país.</w:t>
      </w:r>
    </w:p>
    <w:p w14:paraId="7CE59476" w14:textId="77777777" w:rsidR="007B3CFE" w:rsidRDefault="007B3CFE">
      <w:pPr>
        <w:rPr>
          <w:rFonts w:ascii="Arial" w:eastAsia="Arial" w:hAnsi="Arial" w:cs="Arial"/>
          <w:sz w:val="22"/>
          <w:szCs w:val="22"/>
        </w:rPr>
      </w:pPr>
    </w:p>
    <w:p w14:paraId="7CE59477" w14:textId="77777777" w:rsidR="007B3CFE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El lobo ibérico necesita medidas eficaces y urgentes para su conservación. Les pido que actúen con rigor y responsabilidad.</w:t>
      </w:r>
    </w:p>
    <w:p w14:paraId="7CE59478" w14:textId="77777777" w:rsidR="007B3CFE" w:rsidRDefault="007B3CFE">
      <w:pPr>
        <w:rPr>
          <w:rFonts w:ascii="Arial" w:eastAsia="Arial" w:hAnsi="Arial" w:cs="Arial"/>
          <w:sz w:val="22"/>
          <w:szCs w:val="22"/>
        </w:rPr>
      </w:pPr>
    </w:p>
    <w:p w14:paraId="7CE59479" w14:textId="77777777" w:rsidR="007B3CFE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Atentamente,</w:t>
      </w:r>
    </w:p>
    <w:p w14:paraId="7CE5947A" w14:textId="77777777" w:rsidR="007B3CFE" w:rsidRDefault="007B3CFE">
      <w:pPr>
        <w:rPr>
          <w:rFonts w:ascii="Arial" w:eastAsia="Arial" w:hAnsi="Arial" w:cs="Arial"/>
          <w:sz w:val="22"/>
          <w:szCs w:val="22"/>
        </w:rPr>
      </w:pPr>
    </w:p>
    <w:p w14:paraId="7CE5947B" w14:textId="77777777" w:rsidR="007B3CFE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, con DNI ……………………… y domicilio en ……………………………………………………………………………………………</w:t>
      </w:r>
    </w:p>
    <w:p w14:paraId="7CE5947C" w14:textId="77777777" w:rsidR="007B3CFE" w:rsidRDefault="007B3CFE">
      <w:pPr>
        <w:rPr>
          <w:rFonts w:ascii="Arial" w:eastAsia="Arial" w:hAnsi="Arial" w:cs="Arial"/>
          <w:sz w:val="22"/>
          <w:szCs w:val="22"/>
        </w:rPr>
      </w:pPr>
    </w:p>
    <w:p w14:paraId="7CE5947D" w14:textId="77777777" w:rsidR="007B3CFE" w:rsidRDefault="00000000">
      <w:pPr>
        <w:ind w:left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En ………………………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. a ……. de …………………………. de 2025</w:t>
      </w:r>
    </w:p>
    <w:sectPr w:rsidR="007B3CFE">
      <w:headerReference w:type="default" r:id="rId7"/>
      <w:footerReference w:type="default" r:id="rId8"/>
      <w:pgSz w:w="12240" w:h="15840"/>
      <w:pgMar w:top="993" w:right="1440" w:bottom="1440" w:left="1440" w:header="426" w:footer="28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694F4" w14:textId="77777777" w:rsidR="00A37D29" w:rsidRDefault="00A37D29">
      <w:pPr>
        <w:spacing w:after="0" w:line="240" w:lineRule="auto"/>
      </w:pPr>
      <w:r>
        <w:separator/>
      </w:r>
    </w:p>
  </w:endnote>
  <w:endnote w:type="continuationSeparator" w:id="0">
    <w:p w14:paraId="7A668452" w14:textId="77777777" w:rsidR="00A37D29" w:rsidRDefault="00A3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5947F" w14:textId="77777777" w:rsidR="007B3CFE" w:rsidRDefault="007B3C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7CE59480" w14:textId="77777777" w:rsidR="007B3CFE" w:rsidRDefault="007B3C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7CE59481" w14:textId="77777777" w:rsidR="007B3CFE" w:rsidRDefault="007B3C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7CE59482" w14:textId="77777777" w:rsidR="007B3CF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</w:rPr>
      <w:drawing>
        <wp:inline distT="114300" distB="114300" distL="114300" distR="114300" wp14:anchorId="7CE59484" wp14:editId="7CE59485">
          <wp:extent cx="3182827" cy="971937"/>
          <wp:effectExtent l="0" t="0" r="0" b="0"/>
          <wp:docPr id="208280220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82827" cy="9719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CE59483" w14:textId="77777777" w:rsidR="007B3CFE" w:rsidRDefault="007B3C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40326" w14:textId="77777777" w:rsidR="00A37D29" w:rsidRDefault="00A37D29">
      <w:pPr>
        <w:spacing w:after="0" w:line="240" w:lineRule="auto"/>
      </w:pPr>
      <w:r>
        <w:separator/>
      </w:r>
    </w:p>
  </w:footnote>
  <w:footnote w:type="continuationSeparator" w:id="0">
    <w:p w14:paraId="28C73A29" w14:textId="77777777" w:rsidR="00A37D29" w:rsidRDefault="00A3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5947E" w14:textId="77777777" w:rsidR="007B3CFE" w:rsidRDefault="007B3C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CFE"/>
    <w:rsid w:val="007B3CFE"/>
    <w:rsid w:val="009B0AC9"/>
    <w:rsid w:val="00A37D29"/>
    <w:rsid w:val="00E1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5946B"/>
  <w15:docId w15:val="{3726CB9B-7977-4BFC-B4BF-2DC58E787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u-E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345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4502"/>
  </w:style>
  <w:style w:type="paragraph" w:styleId="Piedepgina">
    <w:name w:val="footer"/>
    <w:basedOn w:val="Normal"/>
    <w:link w:val="PiedepginaCar"/>
    <w:uiPriority w:val="99"/>
    <w:unhideWhenUsed/>
    <w:rsid w:val="00A345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4502"/>
  </w:style>
  <w:style w:type="paragraph" w:styleId="Prrafodelista">
    <w:name w:val="List Paragraph"/>
    <w:basedOn w:val="Normal"/>
    <w:uiPriority w:val="34"/>
    <w:qFormat/>
    <w:rsid w:val="000231E8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lT5k+FSSH+9oOpZe4d0U8UEa3g==">CgMxLjA4AHIhMTh4Y3drXy1fM29HUjJZMXhZRFBJSDdveW9zb3JLZzRT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 ricfan</dc:creator>
  <cp:lastModifiedBy>Josu Astrain</cp:lastModifiedBy>
  <cp:revision>2</cp:revision>
  <dcterms:created xsi:type="dcterms:W3CDTF">2025-03-21T06:12:00Z</dcterms:created>
  <dcterms:modified xsi:type="dcterms:W3CDTF">2025-06-30T16:03:00Z</dcterms:modified>
</cp:coreProperties>
</file>